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E2198" w14:textId="669B38C3" w:rsidR="00D22BF6" w:rsidRDefault="00D436DD" w:rsidP="00D22BF6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ULUSLARARASI HAKEMLİ DİSİPLİNLERARASI KARMA SERGİ</w:t>
      </w:r>
    </w:p>
    <w:p w14:paraId="2C85FEAF" w14:textId="77777777" w:rsidR="00D436DD" w:rsidRDefault="00D436DD" w:rsidP="00D22BF6">
      <w:pPr>
        <w:bidi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tr-TR" w:eastAsia="tr-TR"/>
        </w:rPr>
      </w:pPr>
      <w:r w:rsidRPr="00D436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tr-TR" w:eastAsia="tr-TR"/>
        </w:rPr>
        <w:t>INTERNATIONAL REVIEWED INTERDISCIPLINARY GROUP EXHIBITION</w:t>
      </w:r>
    </w:p>
    <w:p w14:paraId="38253128" w14:textId="39091561" w:rsidR="004E7ED9" w:rsidRDefault="00D22BF6" w:rsidP="00D436DD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BF6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D22BF6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050484A2" w14:textId="2AE29AF3" w:rsidR="00D22BF6" w:rsidRDefault="00D22BF6" w:rsidP="00D22BF6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SANATÇI BİLGİLERİ / </w:t>
      </w:r>
      <w:r w:rsidRPr="00D22BF6">
        <w:rPr>
          <w:rFonts w:ascii="Times New Roman" w:hAnsi="Times New Roman" w:cs="Times New Roman"/>
          <w:b/>
          <w:bCs/>
          <w:sz w:val="24"/>
          <w:szCs w:val="24"/>
        </w:rPr>
        <w:t>ARTIST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30"/>
      </w:tblGrid>
      <w:tr w:rsidR="000C32CE" w14:paraId="29A9983F" w14:textId="77777777" w:rsidTr="000C32CE">
        <w:tc>
          <w:tcPr>
            <w:tcW w:w="2689" w:type="dxa"/>
          </w:tcPr>
          <w:p w14:paraId="2F532B11" w14:textId="77777777" w:rsidR="000C32CE" w:rsidRPr="007C44F2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Sanatçı</w:t>
            </w:r>
            <w:proofErr w:type="spellEnd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Ünvanı</w:t>
            </w:r>
            <w:proofErr w:type="spellEnd"/>
          </w:p>
          <w:p w14:paraId="418DAD1E" w14:textId="5C56C1D0" w:rsidR="000C32CE" w:rsidRPr="000C32CE" w:rsidRDefault="000C32CE" w:rsidP="000C32C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Artist Name Surname / Title</w:t>
            </w:r>
          </w:p>
        </w:tc>
        <w:tc>
          <w:tcPr>
            <w:tcW w:w="3543" w:type="dxa"/>
          </w:tcPr>
          <w:p w14:paraId="3155DDBB" w14:textId="77777777" w:rsidR="000C32CE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</w:tcPr>
          <w:p w14:paraId="621731F2" w14:textId="77777777" w:rsidR="000C32CE" w:rsidRPr="000C32CE" w:rsidRDefault="000C32CE" w:rsidP="000C32C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Sanatçı</w:t>
            </w:r>
            <w:proofErr w:type="spellEnd"/>
            <w:r w:rsidRPr="000C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Fotoğrafı</w:t>
            </w:r>
            <w:proofErr w:type="spellEnd"/>
          </w:p>
          <w:p w14:paraId="73374045" w14:textId="62E46FAA" w:rsidR="000C32CE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2CE">
              <w:rPr>
                <w:rFonts w:ascii="Times New Roman" w:hAnsi="Times New Roman" w:cs="Times New Roman"/>
                <w:sz w:val="24"/>
                <w:szCs w:val="24"/>
              </w:rPr>
              <w:t>Artist Photo</w:t>
            </w:r>
          </w:p>
        </w:tc>
      </w:tr>
      <w:tr w:rsidR="000C32CE" w14:paraId="396A2A96" w14:textId="77777777" w:rsidTr="0012477E">
        <w:trPr>
          <w:trHeight w:val="380"/>
        </w:trPr>
        <w:tc>
          <w:tcPr>
            <w:tcW w:w="2689" w:type="dxa"/>
          </w:tcPr>
          <w:p w14:paraId="6A42620E" w14:textId="4A5DCCD6" w:rsidR="000C32CE" w:rsidRPr="007C44F2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Posta</w:t>
            </w:r>
          </w:p>
        </w:tc>
        <w:tc>
          <w:tcPr>
            <w:tcW w:w="3543" w:type="dxa"/>
          </w:tcPr>
          <w:p w14:paraId="6D1F2811" w14:textId="77777777" w:rsidR="000C32CE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14:paraId="0FB8A3A2" w14:textId="2595565E" w:rsidR="000C32CE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32CE" w14:paraId="5B319FFE" w14:textId="77777777" w:rsidTr="0012477E">
        <w:trPr>
          <w:trHeight w:val="400"/>
        </w:trPr>
        <w:tc>
          <w:tcPr>
            <w:tcW w:w="2689" w:type="dxa"/>
          </w:tcPr>
          <w:p w14:paraId="38F080D4" w14:textId="1C2D54BB" w:rsidR="000C32CE" w:rsidRPr="007C44F2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  <w:r w:rsidR="007C44F2"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</w:tcPr>
          <w:p w14:paraId="34E6A11F" w14:textId="77777777" w:rsidR="000C32CE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14:paraId="7D8B11AA" w14:textId="73B2FED2" w:rsidR="000C32CE" w:rsidRDefault="000C32CE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4F2" w14:paraId="372B5F54" w14:textId="77777777" w:rsidTr="0012477E">
        <w:trPr>
          <w:trHeight w:val="1412"/>
        </w:trPr>
        <w:tc>
          <w:tcPr>
            <w:tcW w:w="2689" w:type="dxa"/>
          </w:tcPr>
          <w:p w14:paraId="25158060" w14:textId="77777777" w:rsidR="007C44F2" w:rsidRDefault="007C44F2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ÖZGEÇMİŞ</w:t>
            </w:r>
          </w:p>
          <w:p w14:paraId="19D3A938" w14:textId="57322AB9" w:rsidR="007C44F2" w:rsidRPr="007C44F2" w:rsidRDefault="007C44F2" w:rsidP="007C44F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7C44F2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 w:rsidRPr="007C44F2">
              <w:rPr>
                <w:rFonts w:ascii="Times New Roman" w:hAnsi="Times New Roman" w:cs="Times New Roman"/>
                <w:sz w:val="24"/>
                <w:szCs w:val="24"/>
              </w:rPr>
              <w:t>kelime</w:t>
            </w:r>
            <w:proofErr w:type="spellEnd"/>
          </w:p>
        </w:tc>
        <w:tc>
          <w:tcPr>
            <w:tcW w:w="6373" w:type="dxa"/>
            <w:gridSpan w:val="2"/>
          </w:tcPr>
          <w:p w14:paraId="680F89EE" w14:textId="6C901BA4" w:rsidR="007C44F2" w:rsidRDefault="007C44F2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4F2" w14:paraId="0B64EDB9" w14:textId="77777777" w:rsidTr="0012477E">
        <w:trPr>
          <w:trHeight w:val="1262"/>
        </w:trPr>
        <w:tc>
          <w:tcPr>
            <w:tcW w:w="2689" w:type="dxa"/>
          </w:tcPr>
          <w:p w14:paraId="7997EF42" w14:textId="7AE5D44C" w:rsidR="007C44F2" w:rsidRP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RESUME </w:t>
            </w:r>
          </w:p>
          <w:p w14:paraId="15F4FAA0" w14:textId="51406A04" w:rsidR="007C44F2" w:rsidRPr="007C44F2" w:rsidRDefault="007C44F2" w:rsidP="007C44F2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hAnsi="Times New Roman" w:cs="Times New Roman"/>
                <w:sz w:val="24"/>
                <w:szCs w:val="24"/>
              </w:rPr>
              <w:t xml:space="preserve">Max. 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6373" w:type="dxa"/>
            <w:gridSpan w:val="2"/>
          </w:tcPr>
          <w:p w14:paraId="723F8F2F" w14:textId="3E09677B" w:rsidR="007C44F2" w:rsidRDefault="007C44F2" w:rsidP="000C32CE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749B" w14:paraId="7372DD66" w14:textId="77777777" w:rsidTr="0012477E">
        <w:trPr>
          <w:trHeight w:val="550"/>
        </w:trPr>
        <w:tc>
          <w:tcPr>
            <w:tcW w:w="2689" w:type="dxa"/>
          </w:tcPr>
          <w:p w14:paraId="66A7B7E5" w14:textId="3E64FAF1" w:rsidR="00F0749B" w:rsidRPr="007C44F2" w:rsidRDefault="000050E7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KATILIM ŞEKLİ</w:t>
            </w:r>
          </w:p>
        </w:tc>
        <w:tc>
          <w:tcPr>
            <w:tcW w:w="6373" w:type="dxa"/>
            <w:gridSpan w:val="2"/>
          </w:tcPr>
          <w:p w14:paraId="54274E89" w14:textId="77777777" w:rsidR="000050E7" w:rsidRDefault="000050E7" w:rsidP="000050E7">
            <w:pPr>
              <w:pStyle w:val="ListeParagraf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ONLİNE                </w:t>
            </w:r>
          </w:p>
          <w:p w14:paraId="4B46BAA3" w14:textId="1A76A1BB" w:rsidR="00F0749B" w:rsidRPr="000050E7" w:rsidRDefault="000050E7" w:rsidP="000050E7">
            <w:pPr>
              <w:pStyle w:val="ListeParagraf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FİZİKSEL</w:t>
            </w:r>
          </w:p>
        </w:tc>
      </w:tr>
    </w:tbl>
    <w:p w14:paraId="525F1718" w14:textId="0BF47E9A" w:rsidR="000C32CE" w:rsidRDefault="007C44F2" w:rsidP="000C32CE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ESER BİLGİLERİ</w:t>
      </w:r>
      <w:r w:rsidR="00976123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976123" w:rsidRPr="00976123">
        <w:rPr>
          <w:rFonts w:ascii="Times New Roman" w:hAnsi="Times New Roman" w:cs="Times New Roman"/>
          <w:b/>
          <w:bCs/>
          <w:sz w:val="24"/>
          <w:szCs w:val="24"/>
        </w:rPr>
        <w:t>ARTICLE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C44F2" w14:paraId="5FA6ACB5" w14:textId="77777777" w:rsidTr="00976123">
        <w:tc>
          <w:tcPr>
            <w:tcW w:w="3964" w:type="dxa"/>
          </w:tcPr>
          <w:p w14:paraId="1D592931" w14:textId="3CC5088C" w:rsid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Eser Adi / </w:t>
            </w: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C4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The Work</w:t>
            </w:r>
          </w:p>
        </w:tc>
        <w:tc>
          <w:tcPr>
            <w:tcW w:w="5098" w:type="dxa"/>
          </w:tcPr>
          <w:p w14:paraId="008DEC16" w14:textId="77777777" w:rsid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4F2" w14:paraId="12CAB937" w14:textId="77777777" w:rsidTr="00976123">
        <w:tc>
          <w:tcPr>
            <w:tcW w:w="3964" w:type="dxa"/>
          </w:tcPr>
          <w:p w14:paraId="183C75BF" w14:textId="0CC9F831" w:rsid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Boyutları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Dimensions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627DE518" w14:textId="77777777" w:rsid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4F2" w14:paraId="3FEDAFFE" w14:textId="77777777" w:rsidTr="00976123">
        <w:tc>
          <w:tcPr>
            <w:tcW w:w="3964" w:type="dxa"/>
          </w:tcPr>
          <w:p w14:paraId="06303140" w14:textId="2F925369" w:rsidR="007C44F2" w:rsidRDefault="00976123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Yılı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976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Construction</w:t>
            </w:r>
          </w:p>
        </w:tc>
        <w:tc>
          <w:tcPr>
            <w:tcW w:w="5098" w:type="dxa"/>
          </w:tcPr>
          <w:p w14:paraId="01DE158F" w14:textId="77777777" w:rsid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4F2" w14:paraId="09AB9626" w14:textId="77777777" w:rsidTr="00976123">
        <w:tc>
          <w:tcPr>
            <w:tcW w:w="3964" w:type="dxa"/>
          </w:tcPr>
          <w:p w14:paraId="1A93AD53" w14:textId="77777777" w:rsidR="00976123" w:rsidRDefault="00976123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Bilgiler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Malzeme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</w:p>
          <w:p w14:paraId="1C858117" w14:textId="6439DB01" w:rsidR="007C44F2" w:rsidRDefault="00976123" w:rsidP="0097612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Information and Material</w:t>
            </w:r>
          </w:p>
        </w:tc>
        <w:tc>
          <w:tcPr>
            <w:tcW w:w="5098" w:type="dxa"/>
          </w:tcPr>
          <w:p w14:paraId="48B6035B" w14:textId="77777777" w:rsidR="007C44F2" w:rsidRDefault="007C44F2" w:rsidP="007C44F2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EDD969" w14:textId="0A5D4655" w:rsidR="00976123" w:rsidRDefault="00976123" w:rsidP="00757B50">
      <w:pPr>
        <w:bidi w:val="0"/>
        <w:spacing w:after="0"/>
        <w:rPr>
          <w:rFonts w:ascii="Georgia" w:hAnsi="Georgia"/>
          <w:color w:val="000000"/>
          <w:sz w:val="41"/>
          <w:szCs w:val="4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Eserin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görseli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300 DPI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çözünürlükte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JPEG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formatında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az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(2200x 1700) pixel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olmalıdır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bu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form</w:t>
      </w:r>
      <w:r w:rsidRPr="00976123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ayrı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6123">
        <w:rPr>
          <w:rFonts w:ascii="Times New Roman" w:hAnsi="Times New Roman" w:cs="Times New Roman"/>
          <w:color w:val="000000"/>
          <w:sz w:val="24"/>
          <w:szCs w:val="24"/>
        </w:rPr>
        <w:t>gönderilmelidir</w:t>
      </w:r>
      <w:proofErr w:type="spellEnd"/>
      <w:r w:rsidRPr="0097612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Georgia" w:hAnsi="Georgia"/>
          <w:color w:val="000000"/>
          <w:sz w:val="41"/>
          <w:szCs w:val="41"/>
        </w:rPr>
        <w:t xml:space="preserve"> </w:t>
      </w:r>
    </w:p>
    <w:p w14:paraId="375FEEFD" w14:textId="35F23878" w:rsidR="00F94DB6" w:rsidRDefault="00F94DB6" w:rsidP="00757B5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Pr="00F94DB6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F94DB6">
        <w:rPr>
          <w:rFonts w:ascii="Times New Roman" w:hAnsi="Times New Roman" w:cs="Times New Roman"/>
          <w:sz w:val="24"/>
          <w:szCs w:val="24"/>
        </w:rPr>
        <w:t>The image of the work must be in 300 DPI resolution, JPEG format and at least (2200x 1700) pixels and must be sent separately from this form.</w:t>
      </w:r>
    </w:p>
    <w:p w14:paraId="528DB1D3" w14:textId="0322CD06" w:rsidR="00922543" w:rsidRDefault="00F94DB6" w:rsidP="007507B1">
      <w:pPr>
        <w:bidi w:val="0"/>
        <w:spacing w:after="0"/>
        <w:rPr>
          <w:rFonts w:ascii="Times New Roman" w:hAnsi="Times New Roman" w:cs="Times New Roman"/>
          <w:b/>
          <w:bCs/>
        </w:rPr>
      </w:pPr>
      <w:r w:rsidRPr="00922543">
        <w:rPr>
          <w:rFonts w:ascii="Times New Roman" w:hAnsi="Times New Roman" w:cs="Times New Roman"/>
          <w:b/>
          <w:bCs/>
        </w:rPr>
        <w:t xml:space="preserve">Son </w:t>
      </w:r>
      <w:proofErr w:type="spellStart"/>
      <w:r w:rsidRPr="00922543">
        <w:rPr>
          <w:rFonts w:ascii="Times New Roman" w:hAnsi="Times New Roman" w:cs="Times New Roman"/>
          <w:b/>
          <w:bCs/>
        </w:rPr>
        <w:t>Başvuru</w:t>
      </w:r>
      <w:proofErr w:type="spellEnd"/>
      <w:r w:rsidRPr="0092254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22543">
        <w:rPr>
          <w:rFonts w:ascii="Times New Roman" w:hAnsi="Times New Roman" w:cs="Times New Roman"/>
          <w:b/>
          <w:bCs/>
        </w:rPr>
        <w:t>Tarihi</w:t>
      </w:r>
      <w:proofErr w:type="spellEnd"/>
      <w:r w:rsidRPr="00922543">
        <w:rPr>
          <w:rFonts w:ascii="Times New Roman" w:hAnsi="Times New Roman" w:cs="Times New Roman"/>
          <w:b/>
          <w:bCs/>
        </w:rPr>
        <w:t xml:space="preserve"> / Application deadline: </w:t>
      </w:r>
      <w:r w:rsidR="00D436DD">
        <w:rPr>
          <w:rFonts w:ascii="Times New Roman" w:hAnsi="Times New Roman" w:cs="Times New Roman"/>
          <w:b/>
          <w:bCs/>
        </w:rPr>
        <w:t>20</w:t>
      </w:r>
      <w:r w:rsidRPr="00922543">
        <w:rPr>
          <w:rFonts w:ascii="Times New Roman" w:hAnsi="Times New Roman" w:cs="Times New Roman"/>
          <w:b/>
          <w:bCs/>
        </w:rPr>
        <w:t xml:space="preserve"> </w:t>
      </w:r>
      <w:r w:rsidR="00922543" w:rsidRPr="00922543">
        <w:rPr>
          <w:rFonts w:ascii="Times New Roman" w:hAnsi="Times New Roman" w:cs="Times New Roman"/>
          <w:b/>
          <w:bCs/>
        </w:rPr>
        <w:t xml:space="preserve">/ </w:t>
      </w:r>
      <w:r w:rsidR="00D436DD">
        <w:rPr>
          <w:rFonts w:ascii="Times New Roman" w:hAnsi="Times New Roman" w:cs="Times New Roman"/>
          <w:b/>
          <w:bCs/>
        </w:rPr>
        <w:t>08</w:t>
      </w:r>
      <w:r w:rsidR="00922543" w:rsidRPr="00922543">
        <w:rPr>
          <w:rFonts w:ascii="Times New Roman" w:hAnsi="Times New Roman" w:cs="Times New Roman"/>
          <w:b/>
          <w:bCs/>
        </w:rPr>
        <w:t xml:space="preserve"> /</w:t>
      </w:r>
      <w:r w:rsidRPr="00922543">
        <w:rPr>
          <w:rFonts w:ascii="Times New Roman" w:hAnsi="Times New Roman" w:cs="Times New Roman"/>
          <w:b/>
          <w:bCs/>
        </w:rPr>
        <w:t xml:space="preserve"> 202</w:t>
      </w:r>
      <w:r w:rsidR="00922543" w:rsidRPr="00922543">
        <w:rPr>
          <w:rFonts w:ascii="Times New Roman" w:hAnsi="Times New Roman" w:cs="Times New Roman"/>
          <w:b/>
          <w:bCs/>
        </w:rPr>
        <w:t>4</w:t>
      </w:r>
    </w:p>
    <w:p w14:paraId="46E6D4A5" w14:textId="77777777" w:rsidR="00D436DD" w:rsidRPr="00922543" w:rsidRDefault="00D436DD" w:rsidP="00D436DD">
      <w:pPr>
        <w:bidi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E4EE603" w14:textId="77777777" w:rsidR="007507B1" w:rsidRDefault="007507B1" w:rsidP="007507B1">
      <w:pPr>
        <w:bidi w:val="0"/>
        <w:spacing w:after="0"/>
        <w:rPr>
          <w:rFonts w:ascii="Times New Roman" w:hAnsi="Times New Roman" w:cs="Times New Roman"/>
          <w:b/>
          <w:bCs/>
        </w:rPr>
      </w:pPr>
    </w:p>
    <w:sectPr w:rsidR="007507B1" w:rsidSect="00640F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FA27A" w14:textId="77777777" w:rsidR="00EE6567" w:rsidRDefault="00EE6567" w:rsidP="00F94DB6">
      <w:pPr>
        <w:spacing w:after="0" w:line="240" w:lineRule="auto"/>
      </w:pPr>
      <w:r>
        <w:separator/>
      </w:r>
    </w:p>
  </w:endnote>
  <w:endnote w:type="continuationSeparator" w:id="0">
    <w:p w14:paraId="19DF2EB6" w14:textId="77777777" w:rsidR="00EE6567" w:rsidRDefault="00EE6567" w:rsidP="00F9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ACC03" w14:textId="77777777" w:rsidR="00EE6567" w:rsidRDefault="00EE6567" w:rsidP="00F94DB6">
      <w:pPr>
        <w:spacing w:after="0" w:line="240" w:lineRule="auto"/>
      </w:pPr>
      <w:r>
        <w:separator/>
      </w:r>
    </w:p>
  </w:footnote>
  <w:footnote w:type="continuationSeparator" w:id="0">
    <w:p w14:paraId="2CC26A96" w14:textId="77777777" w:rsidR="00EE6567" w:rsidRDefault="00EE6567" w:rsidP="00F9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03BF0" w14:textId="6DCA2E3B" w:rsidR="00F94DB6" w:rsidRDefault="00F94DB6" w:rsidP="00CE65AD">
    <w:pPr>
      <w:pStyle w:val="stBilgi"/>
      <w:bidi w:val="0"/>
    </w:pPr>
    <w:r>
      <w:rPr>
        <w:noProof/>
      </w:rPr>
      <w:drawing>
        <wp:anchor distT="0" distB="0" distL="0" distR="0" simplePos="0" relativeHeight="251659264" behindDoc="1" locked="0" layoutInCell="1" allowOverlap="1" wp14:anchorId="3EC1EAA9" wp14:editId="17C75EA8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742856" cy="725169"/>
          <wp:effectExtent l="0" t="0" r="635" b="0"/>
          <wp:wrapNone/>
          <wp:docPr id="6818949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856" cy="725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C5BDF"/>
    <w:multiLevelType w:val="hybridMultilevel"/>
    <w:tmpl w:val="6E9CCF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93DF3"/>
    <w:multiLevelType w:val="hybridMultilevel"/>
    <w:tmpl w:val="B60C8D9A"/>
    <w:lvl w:ilvl="0" w:tplc="041F0003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 w15:restartNumberingAfterBreak="0">
    <w:nsid w:val="6FF3102C"/>
    <w:multiLevelType w:val="hybridMultilevel"/>
    <w:tmpl w:val="32BCB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680">
    <w:abstractNumId w:val="2"/>
  </w:num>
  <w:num w:numId="2" w16cid:durableId="218057070">
    <w:abstractNumId w:val="0"/>
  </w:num>
  <w:num w:numId="3" w16cid:durableId="18560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F6"/>
    <w:rsid w:val="000050E7"/>
    <w:rsid w:val="000C32CE"/>
    <w:rsid w:val="0012477E"/>
    <w:rsid w:val="00302CFA"/>
    <w:rsid w:val="003F4408"/>
    <w:rsid w:val="00471410"/>
    <w:rsid w:val="004E7ED9"/>
    <w:rsid w:val="00640F34"/>
    <w:rsid w:val="00673F62"/>
    <w:rsid w:val="00711E79"/>
    <w:rsid w:val="007507B1"/>
    <w:rsid w:val="00757B50"/>
    <w:rsid w:val="007C3BC4"/>
    <w:rsid w:val="007C44F2"/>
    <w:rsid w:val="00922543"/>
    <w:rsid w:val="009473CA"/>
    <w:rsid w:val="00976123"/>
    <w:rsid w:val="009D6D23"/>
    <w:rsid w:val="00AC7D99"/>
    <w:rsid w:val="00CE65AD"/>
    <w:rsid w:val="00CF194E"/>
    <w:rsid w:val="00D22BF6"/>
    <w:rsid w:val="00D436DD"/>
    <w:rsid w:val="00DB2821"/>
    <w:rsid w:val="00E50FB1"/>
    <w:rsid w:val="00E82DCD"/>
    <w:rsid w:val="00EB743D"/>
    <w:rsid w:val="00EE6567"/>
    <w:rsid w:val="00F0749B"/>
    <w:rsid w:val="00F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3403"/>
  <w15:chartTrackingRefBased/>
  <w15:docId w15:val="{6614EBB1-B556-453D-9B57-EFDE8388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D22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0C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94DB6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4DB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F9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4DB6"/>
  </w:style>
  <w:style w:type="paragraph" w:styleId="AltBilgi">
    <w:name w:val="footer"/>
    <w:basedOn w:val="Normal"/>
    <w:link w:val="AltBilgiChar"/>
    <w:uiPriority w:val="99"/>
    <w:unhideWhenUsed/>
    <w:rsid w:val="00F94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4DB6"/>
  </w:style>
  <w:style w:type="paragraph" w:styleId="ListeParagraf">
    <w:name w:val="List Paragraph"/>
    <w:basedOn w:val="Normal"/>
    <w:uiPriority w:val="34"/>
    <w:qFormat/>
    <w:rsid w:val="0075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KAYA</dc:creator>
  <cp:keywords/>
  <dc:description/>
  <cp:lastModifiedBy>Microsoft Office Kullanıcısı</cp:lastModifiedBy>
  <cp:revision>2</cp:revision>
  <dcterms:created xsi:type="dcterms:W3CDTF">2024-10-03T08:02:00Z</dcterms:created>
  <dcterms:modified xsi:type="dcterms:W3CDTF">2024-10-03T08:02:00Z</dcterms:modified>
</cp:coreProperties>
</file>